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07" w:rsidRDefault="0082517A" w:rsidP="00861403">
      <w:pPr>
        <w:jc w:val="center"/>
        <w:rPr>
          <w:color w:val="002060"/>
          <w:sz w:val="24"/>
        </w:rPr>
      </w:pPr>
      <w:r w:rsidRPr="002902A5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34.55pt;margin-top:-31.5pt;width:241.75pt;height:106.5pt;z-index:251693056;mso-wrap-style:none;mso-width-relative:margin;mso-height-relative:margin" stroked="f">
            <v:fill opacity="0"/>
            <v:textbox style="mso-next-textbox:#_x0000_s1044">
              <w:txbxContent>
                <w:p w:rsidR="00A53B15" w:rsidRDefault="0082517A">
                  <w:r>
                    <w:pict>
                      <v:shapetype id="_x0000_t154" coordsize="21600,21600" o:spt="154" adj="9600" path="m0@2l21600,m,21600l21600@0e">
                        <v:formulas>
                          <v:f eqn="val #0"/>
                          <v:f eqn="sum 21600 0 #0"/>
                          <v:f eqn="prod @1 1 4"/>
                          <v:f eqn="prod #0 1 2"/>
                          <v:f eqn="prod @2 1 2"/>
                          <v:f eqn="sum @3 10800 0"/>
                          <v:f eqn="sum @4 10800 0"/>
                          <v:f eqn="sum @0 21600 @2"/>
                          <v:f eqn="prod @7 1 2"/>
                        </v:formulas>
                        <v:path textpathok="t" o:connecttype="custom" o:connectlocs="10800,@4;0,@6;10800,@5;21600,@3" o:connectangles="270,180,90,0"/>
                        <v:textpath on="t" fitshape="t"/>
                        <v:handles>
                          <v:h position="bottomRight,#0" yrange="6171,21600"/>
                        </v:handles>
                        <o:lock v:ext="edit" text="t" shapetype="t"/>
                      </v:shapetype>
                      <v:shape id="_x0000_i1025" type="#_x0000_t154" style="width:222pt;height:51pt" fillcolor="#ffe701">
                        <v:fill color2="#fe3e02" focusposition="1,1" focussize="" focus="100%" type="gradient"/>
                        <v:shadow color="#868686"/>
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<v:textpath style="font-family:&quot;Impact&quot;;v-text-kern:t" trim="t" fitpath="t" string="23rd May 2013"/>
                      </v:shape>
                    </w:pict>
                  </w:r>
                </w:p>
              </w:txbxContent>
            </v:textbox>
          </v:shape>
        </w:pict>
      </w:r>
      <w:r w:rsidRPr="002902A5">
        <w:rPr>
          <w:noProof/>
          <w:lang w:val="en-US" w:eastAsia="zh-TW"/>
        </w:rPr>
        <w:pict>
          <v:shape id="_x0000_s1032" type="#_x0000_t202" style="position:absolute;left:0;text-align:left;margin-left:4.9pt;margin-top:-14.25pt;width:511.7pt;height:124.95pt;z-index:251668480;mso-wrap-style:none;mso-width-relative:margin;mso-height-relative:margin" stroked="f">
            <v:fill opacity="0"/>
            <v:textbox style="mso-fit-shape-to-text:t">
              <w:txbxContent>
                <w:p w:rsidR="006A6907" w:rsidRDefault="002902A5" w:rsidP="00890A6E">
                  <w:pPr>
                    <w:jc w:val="center"/>
                  </w:pPr>
                  <w:r w:rsidRPr="002902A5">
                    <w:rPr>
                      <w:color w:val="002060"/>
                      <w:sz w:val="24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6" type="#_x0000_t172" style="width:495.75pt;height:105.75pt" fillcolor="#002060">
                        <v:shadow color="#868686"/>
                        <v:textpath style="font-family:&quot;Arial Black&quot;;v-text-kern:t" trim="t" fitpath="t" string="Battle of the Professions Pub Quiz"/>
                      </v:shape>
                    </w:pict>
                  </w:r>
                </w:p>
              </w:txbxContent>
            </v:textbox>
          </v:shape>
        </w:pict>
      </w:r>
    </w:p>
    <w:p w:rsidR="006A6907" w:rsidRDefault="006A6907" w:rsidP="00861403">
      <w:pPr>
        <w:jc w:val="center"/>
        <w:rPr>
          <w:color w:val="002060"/>
          <w:sz w:val="24"/>
        </w:rPr>
      </w:pPr>
    </w:p>
    <w:p w:rsidR="006A6907" w:rsidRDefault="0082517A" w:rsidP="00861403">
      <w:pPr>
        <w:jc w:val="center"/>
      </w:pPr>
      <w:r w:rsidRPr="002902A5">
        <w:rPr>
          <w:noProof/>
          <w:color w:val="002060"/>
          <w:sz w:val="24"/>
          <w:lang w:val="en-US" w:eastAsia="zh-TW"/>
        </w:rPr>
        <w:pict>
          <v:shape id="_x0000_s1027" type="#_x0000_t202" style="position:absolute;left:0;text-align:left;margin-left:278.05pt;margin-top:.6pt;width:264.95pt;height:103.95pt;z-index:251659263;mso-width-relative:margin;mso-height-relative:margin" stroked="f">
            <v:textbox>
              <w:txbxContent>
                <w:p w:rsidR="00861403" w:rsidRDefault="006A6907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3097267" cy="1095375"/>
                        <wp:effectExtent l="19050" t="0" r="7883" b="0"/>
                        <wp:docPr id="2" name="Picture 2" descr="H:\Main back up\Arctic Trail Challenge\Help The Hospices\Logo\HtH_Colour jpeg Logo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:\Main back up\Arctic Trail Challenge\Help The Hospices\Logo\HtH_Colour jpeg Logo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7267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A6907" w:rsidRDefault="006A6907" w:rsidP="006A6907"/>
    <w:p w:rsidR="005D5085" w:rsidRDefault="002902A5" w:rsidP="006A6907">
      <w:pPr>
        <w:tabs>
          <w:tab w:val="left" w:pos="2370"/>
        </w:tabs>
        <w:jc w:val="both"/>
      </w:pPr>
      <w:r w:rsidRPr="002902A5">
        <w:rPr>
          <w:noProof/>
          <w:lang w:val="en-US" w:eastAsia="zh-TW"/>
        </w:rPr>
        <w:pict>
          <v:shape id="_x0000_s1039" type="#_x0000_t202" style="position:absolute;left:0;text-align:left;margin-left:-13.85pt;margin-top:587.85pt;width:102.2pt;height:92.7pt;z-index:251682816;mso-height-percent:200;mso-height-percent:200;mso-width-relative:margin;mso-height-relative:margin" stroked="f">
            <v:fill opacity="0"/>
            <v:textbox style="mso-next-textbox:#_x0000_s1039;mso-fit-shape-to-text:t">
              <w:txbxContent>
                <w:p w:rsidR="00401477" w:rsidRDefault="00401477">
                  <w:r w:rsidRPr="00401477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056093" cy="933450"/>
                        <wp:effectExtent l="19050" t="0" r="0" b="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6093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A6907">
        <w:tab/>
      </w:r>
    </w:p>
    <w:p w:rsidR="005D5085" w:rsidRPr="005D5085" w:rsidRDefault="0082517A" w:rsidP="005D5085">
      <w:r w:rsidRPr="002902A5">
        <w:rPr>
          <w:noProof/>
          <w:lang w:val="en-US" w:eastAsia="zh-TW"/>
        </w:rPr>
        <w:pict>
          <v:shape id="_x0000_s1048" type="#_x0000_t202" style="position:absolute;margin-left:85pt;margin-top:9.15pt;width:363.05pt;height:568.55pt;z-index:251695104;mso-width-relative:margin;mso-height-relative:margin" stroked="f">
            <v:fill opacity="0"/>
            <v:textbox>
              <w:txbxContent>
                <w:p w:rsidR="008C25B9" w:rsidRPr="008C25B9" w:rsidRDefault="008C25B9" w:rsidP="008C25B9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44"/>
                      <w:u w:val="single"/>
                    </w:rPr>
                  </w:pPr>
                  <w:r w:rsidRPr="008C25B9">
                    <w:rPr>
                      <w:rFonts w:ascii="Comic Sans MS" w:hAnsi="Comic Sans MS"/>
                      <w:b/>
                      <w:color w:val="FF0000"/>
                      <w:sz w:val="44"/>
                      <w:u w:val="single"/>
                    </w:rPr>
                    <w:t>Thursday 23</w:t>
                  </w:r>
                  <w:r w:rsidRPr="008C25B9">
                    <w:rPr>
                      <w:rFonts w:ascii="Comic Sans MS" w:hAnsi="Comic Sans MS"/>
                      <w:b/>
                      <w:color w:val="FF0000"/>
                      <w:sz w:val="44"/>
                      <w:u w:val="single"/>
                      <w:vertAlign w:val="superscript"/>
                    </w:rPr>
                    <w:t>rd</w:t>
                  </w:r>
                  <w:r w:rsidRPr="008C25B9">
                    <w:rPr>
                      <w:rFonts w:ascii="Comic Sans MS" w:hAnsi="Comic Sans MS"/>
                      <w:b/>
                      <w:color w:val="FF0000"/>
                      <w:sz w:val="44"/>
                      <w:u w:val="single"/>
                    </w:rPr>
                    <w:t xml:space="preserve"> May</w:t>
                  </w:r>
                </w:p>
                <w:p w:rsidR="008C25B9" w:rsidRDefault="008C25B9" w:rsidP="0082517A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color w:val="FF0000"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36"/>
                    </w:rPr>
                    <w:t>@ The Holbrook Club</w:t>
                  </w:r>
                </w:p>
                <w:p w:rsidR="008C25B9" w:rsidRDefault="008C25B9" w:rsidP="0082517A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color w:val="FF0000"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36"/>
                    </w:rPr>
                    <w:t xml:space="preserve">Hosted by </w:t>
                  </w:r>
                </w:p>
                <w:p w:rsidR="008C25B9" w:rsidRPr="008C25B9" w:rsidRDefault="008C25B9" w:rsidP="008C25B9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36"/>
                    </w:rPr>
                    <w:t>Doug “The Inn-</w:t>
                  </w:r>
                  <w:proofErr w:type="spellStart"/>
                  <w:r>
                    <w:rPr>
                      <w:rFonts w:ascii="Comic Sans MS" w:hAnsi="Comic Sans MS"/>
                      <w:b/>
                      <w:color w:val="FF0000"/>
                      <w:sz w:val="36"/>
                    </w:rPr>
                    <w:t>Quizzator</w:t>
                  </w:r>
                  <w:proofErr w:type="spellEnd"/>
                  <w:r>
                    <w:rPr>
                      <w:rFonts w:ascii="Comic Sans MS" w:hAnsi="Comic Sans MS"/>
                      <w:b/>
                      <w:color w:val="FF0000"/>
                      <w:sz w:val="36"/>
                    </w:rPr>
                    <w:t>” Brown</w:t>
                  </w:r>
                </w:p>
                <w:p w:rsidR="009E739D" w:rsidRDefault="008C25B9" w:rsidP="002543D0">
                  <w:pPr>
                    <w:jc w:val="both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 xml:space="preserve">Intrepid </w:t>
                  </w:r>
                  <w:r w:rsidR="002543D0">
                    <w:rPr>
                      <w:rFonts w:ascii="Verdana" w:hAnsi="Verdana"/>
                      <w:sz w:val="28"/>
                    </w:rPr>
                    <w:t xml:space="preserve">teams of people </w:t>
                  </w:r>
                  <w:r w:rsidR="003C5FFF">
                    <w:rPr>
                      <w:rFonts w:ascii="Verdana" w:hAnsi="Verdana"/>
                      <w:sz w:val="28"/>
                    </w:rPr>
                    <w:t xml:space="preserve">needed </w:t>
                  </w:r>
                  <w:r w:rsidR="002543D0">
                    <w:rPr>
                      <w:rFonts w:ascii="Verdana" w:hAnsi="Verdana"/>
                      <w:sz w:val="28"/>
                    </w:rPr>
                    <w:t xml:space="preserve">to face the challenge of </w:t>
                  </w:r>
                  <w:r w:rsidR="003C5FFF">
                    <w:rPr>
                      <w:rFonts w:ascii="Verdana" w:hAnsi="Verdana"/>
                      <w:sz w:val="28"/>
                    </w:rPr>
                    <w:t xml:space="preserve">entering our </w:t>
                  </w:r>
                  <w:r w:rsidR="00B03672" w:rsidRPr="00151534">
                    <w:rPr>
                      <w:rFonts w:ascii="Verdana" w:hAnsi="Verdana"/>
                      <w:b/>
                      <w:sz w:val="32"/>
                    </w:rPr>
                    <w:t>charity pub quiz</w:t>
                  </w:r>
                  <w:r w:rsidR="00B03672">
                    <w:rPr>
                      <w:rFonts w:ascii="Verdana" w:hAnsi="Verdana"/>
                      <w:sz w:val="28"/>
                    </w:rPr>
                    <w:t xml:space="preserve">. </w:t>
                  </w:r>
                </w:p>
                <w:p w:rsidR="00B03672" w:rsidRDefault="00B03672" w:rsidP="002543D0">
                  <w:pPr>
                    <w:jc w:val="both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 xml:space="preserve">If you are a </w:t>
                  </w:r>
                  <w:r w:rsidR="009E739D">
                    <w:rPr>
                      <w:rFonts w:ascii="Verdana" w:hAnsi="Verdana"/>
                      <w:sz w:val="28"/>
                    </w:rPr>
                    <w:t>teacher, a police officer, a fire fighter, banker</w:t>
                  </w:r>
                  <w:r w:rsidR="008C25B9">
                    <w:rPr>
                      <w:rFonts w:ascii="Verdana" w:hAnsi="Verdana"/>
                      <w:sz w:val="28"/>
                    </w:rPr>
                    <w:t>, butcher, gardener, candlestick maker</w:t>
                  </w:r>
                  <w:r w:rsidR="009E739D">
                    <w:rPr>
                      <w:rFonts w:ascii="Verdana" w:hAnsi="Verdana"/>
                      <w:sz w:val="28"/>
                    </w:rPr>
                    <w:t xml:space="preserve"> or a member of any other profession,</w:t>
                  </w:r>
                  <w:r>
                    <w:rPr>
                      <w:rFonts w:ascii="Verdana" w:hAnsi="Verdana"/>
                      <w:sz w:val="28"/>
                    </w:rPr>
                    <w:t xml:space="preserve"> </w:t>
                  </w:r>
                  <w:r w:rsidR="009E739D">
                    <w:rPr>
                      <w:rFonts w:ascii="Verdana" w:hAnsi="Verdana"/>
                      <w:sz w:val="28"/>
                    </w:rPr>
                    <w:t xml:space="preserve">get a team together and test your knowledge against other professions. </w:t>
                  </w:r>
                </w:p>
                <w:p w:rsidR="008C25B9" w:rsidRDefault="008C25B9" w:rsidP="002543D0">
                  <w:pPr>
                    <w:jc w:val="both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>Maximum team size is six people</w:t>
                  </w:r>
                  <w:r w:rsidR="009E739D">
                    <w:rPr>
                      <w:rFonts w:ascii="Verdana" w:hAnsi="Verdana"/>
                      <w:sz w:val="28"/>
                    </w:rPr>
                    <w:t xml:space="preserve">.  Entry fee is £10.00 per person and ALL profits go to </w:t>
                  </w:r>
                  <w:proofErr w:type="gramStart"/>
                  <w:r w:rsidR="009E739D">
                    <w:rPr>
                      <w:rFonts w:ascii="Verdana" w:hAnsi="Verdana"/>
                      <w:sz w:val="28"/>
                    </w:rPr>
                    <w:t>Help</w:t>
                  </w:r>
                  <w:proofErr w:type="gramEnd"/>
                  <w:r w:rsidR="009E739D">
                    <w:rPr>
                      <w:rFonts w:ascii="Verdana" w:hAnsi="Verdana"/>
                      <w:sz w:val="28"/>
                    </w:rPr>
                    <w:t xml:space="preserve"> the Hospices. </w:t>
                  </w:r>
                  <w:r w:rsidR="0082517A">
                    <w:rPr>
                      <w:rFonts w:ascii="Verdana" w:hAnsi="Verdana"/>
                      <w:sz w:val="28"/>
                    </w:rPr>
                    <w:t>There is also a cash prize!!!</w:t>
                  </w:r>
                </w:p>
                <w:p w:rsidR="00151534" w:rsidRDefault="009E739D" w:rsidP="002543D0">
                  <w:pPr>
                    <w:jc w:val="both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 xml:space="preserve">To secure your place please email Jon at </w:t>
                  </w:r>
                  <w:hyperlink r:id="rId6" w:history="1">
                    <w:r w:rsidRPr="00151534">
                      <w:rPr>
                        <w:rStyle w:val="Hyperlink"/>
                        <w:rFonts w:ascii="Verdana" w:hAnsi="Verdana"/>
                        <w:b/>
                        <w:sz w:val="28"/>
                      </w:rPr>
                      <w:t>jpwhymark@yahoo.co.uk</w:t>
                    </w:r>
                  </w:hyperlink>
                  <w:r w:rsidRPr="00151534">
                    <w:rPr>
                      <w:rFonts w:ascii="Verdana" w:hAnsi="Verdana"/>
                      <w:b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  <w:sz w:val="28"/>
                    </w:rPr>
                    <w:t xml:space="preserve"> </w:t>
                  </w:r>
                </w:p>
                <w:p w:rsidR="009E739D" w:rsidRDefault="009E739D" w:rsidP="002543D0">
                  <w:pPr>
                    <w:jc w:val="both"/>
                    <w:rPr>
                      <w:rFonts w:ascii="Verdana" w:hAnsi="Verdana"/>
                      <w:sz w:val="28"/>
                    </w:rPr>
                  </w:pPr>
                  <w:proofErr w:type="gramStart"/>
                  <w:r>
                    <w:rPr>
                      <w:rFonts w:ascii="Verdana" w:hAnsi="Verdana"/>
                      <w:sz w:val="28"/>
                    </w:rPr>
                    <w:t>or</w:t>
                  </w:r>
                  <w:proofErr w:type="gramEnd"/>
                  <w:r>
                    <w:rPr>
                      <w:rFonts w:ascii="Verdana" w:hAnsi="Verdana"/>
                      <w:sz w:val="28"/>
                    </w:rPr>
                    <w:t xml:space="preserve"> call Jon on </w:t>
                  </w:r>
                  <w:r w:rsidRPr="00151534">
                    <w:rPr>
                      <w:rFonts w:ascii="Verdana" w:hAnsi="Verdana"/>
                      <w:b/>
                      <w:color w:val="FF0000"/>
                      <w:sz w:val="32"/>
                    </w:rPr>
                    <w:t xml:space="preserve">07856868719 </w:t>
                  </w:r>
                  <w:r>
                    <w:rPr>
                      <w:rFonts w:ascii="Verdana" w:hAnsi="Verdana"/>
                      <w:sz w:val="28"/>
                    </w:rPr>
                    <w:t>to book your place</w:t>
                  </w:r>
                  <w:r w:rsidR="0082517A">
                    <w:rPr>
                      <w:rFonts w:ascii="Verdana" w:hAnsi="Verdana"/>
                      <w:sz w:val="28"/>
                    </w:rPr>
                    <w:t xml:space="preserve"> at the Holbrook Quiz night on the 23</w:t>
                  </w:r>
                  <w:r w:rsidR="0082517A" w:rsidRPr="0082517A">
                    <w:rPr>
                      <w:rFonts w:ascii="Verdana" w:hAnsi="Verdana"/>
                      <w:sz w:val="28"/>
                      <w:vertAlign w:val="superscript"/>
                    </w:rPr>
                    <w:t>rd</w:t>
                  </w:r>
                  <w:r w:rsidR="0082517A">
                    <w:rPr>
                      <w:rFonts w:ascii="Verdana" w:hAnsi="Verdana"/>
                      <w:sz w:val="28"/>
                    </w:rPr>
                    <w:t xml:space="preserve"> May. </w:t>
                  </w:r>
                </w:p>
                <w:p w:rsidR="0082517A" w:rsidRDefault="0082517A" w:rsidP="002543D0">
                  <w:pPr>
                    <w:jc w:val="both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>Arrive for 7.30pm quiz start at 8pm sharp.</w:t>
                  </w:r>
                </w:p>
                <w:p w:rsidR="003C5FFF" w:rsidRDefault="00573B66" w:rsidP="0082517A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 xml:space="preserve">You can also make a donation to </w:t>
                  </w:r>
                  <w:proofErr w:type="gramStart"/>
                  <w:r>
                    <w:rPr>
                      <w:rFonts w:ascii="Verdana" w:hAnsi="Verdana"/>
                      <w:sz w:val="28"/>
                    </w:rPr>
                    <w:t>Help</w:t>
                  </w:r>
                  <w:proofErr w:type="gramEnd"/>
                  <w:r>
                    <w:rPr>
                      <w:rFonts w:ascii="Verdana" w:hAnsi="Verdana"/>
                      <w:sz w:val="28"/>
                    </w:rPr>
                    <w:t xml:space="preserve"> the Hospices at </w:t>
                  </w:r>
                  <w:r w:rsidR="0082517A">
                    <w:rPr>
                      <w:rFonts w:ascii="Verdana" w:hAnsi="Verdana"/>
                      <w:sz w:val="28"/>
                    </w:rPr>
                    <w:t xml:space="preserve">our </w:t>
                  </w:r>
                  <w:r>
                    <w:rPr>
                      <w:rFonts w:ascii="Verdana" w:hAnsi="Verdana"/>
                      <w:sz w:val="28"/>
                    </w:rPr>
                    <w:t>Just Giving page</w:t>
                  </w:r>
                  <w:r w:rsidR="003C5FFF">
                    <w:rPr>
                      <w:rFonts w:ascii="Verdana" w:hAnsi="Verdana"/>
                      <w:sz w:val="28"/>
                    </w:rPr>
                    <w:t>:</w:t>
                  </w:r>
                </w:p>
                <w:p w:rsidR="003C5FFF" w:rsidRPr="00573B66" w:rsidRDefault="002902A5" w:rsidP="00573B66">
                  <w:pPr>
                    <w:jc w:val="center"/>
                    <w:rPr>
                      <w:rFonts w:ascii="Verdana" w:hAnsi="Verdana"/>
                      <w:sz w:val="44"/>
                    </w:rPr>
                  </w:pPr>
                  <w:hyperlink r:id="rId7" w:history="1">
                    <w:r w:rsidR="003C5FFF" w:rsidRPr="00573B66">
                      <w:rPr>
                        <w:rStyle w:val="Hyperlink"/>
                        <w:rFonts w:ascii="Verdana" w:hAnsi="Verdana"/>
                        <w:sz w:val="28"/>
                      </w:rPr>
                      <w:t>https://www.justgiving.com/ArcticTrailChallenge</w:t>
                    </w:r>
                  </w:hyperlink>
                </w:p>
                <w:p w:rsidR="009E739D" w:rsidRPr="002543D0" w:rsidRDefault="009E739D" w:rsidP="002543D0">
                  <w:pPr>
                    <w:jc w:val="both"/>
                    <w:rPr>
                      <w:rFonts w:ascii="Verdana" w:hAnsi="Verdana"/>
                      <w:sz w:val="28"/>
                    </w:rPr>
                  </w:pPr>
                </w:p>
              </w:txbxContent>
            </v:textbox>
          </v:shape>
        </w:pict>
      </w:r>
      <w:r w:rsidR="002902A5" w:rsidRPr="002902A5">
        <w:rPr>
          <w:noProof/>
          <w:lang w:val="en-US" w:eastAsia="zh-TW"/>
        </w:rPr>
        <w:pict>
          <v:shape id="_x0000_s1040" type="#_x0000_t202" style="position:absolute;margin-left:441.9pt;margin-top:24.1pt;width:103.5pt;height:94.5pt;z-index:251684864;mso-width-relative:margin;mso-height-relative:margin" stroked="f">
            <v:fill opacity="0"/>
            <v:textbox style="mso-next-textbox:#_x0000_s1040">
              <w:txbxContent>
                <w:p w:rsidR="00401477" w:rsidRDefault="00401477">
                  <w:r w:rsidRPr="00401477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091798" cy="1057275"/>
                        <wp:effectExtent l="19050" t="0" r="0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798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5085" w:rsidRPr="005D5085" w:rsidRDefault="002902A5" w:rsidP="005D5085">
      <w:r w:rsidRPr="002902A5">
        <w:rPr>
          <w:noProof/>
          <w:lang w:val="en-US" w:eastAsia="zh-TW"/>
        </w:rPr>
        <w:pict>
          <v:shape id="_x0000_s1033" type="#_x0000_t202" style="position:absolute;margin-left:-17.85pt;margin-top:2.8pt;width:102.85pt;height:90.35pt;z-index:251670528;mso-width-relative:margin;mso-height-relative:margin" stroked="f">
            <v:fill opacity="0"/>
            <v:textbox style="mso-next-textbox:#_x0000_s1033">
              <w:txbxContent>
                <w:p w:rsidR="006A6907" w:rsidRDefault="006A6907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132166" cy="1057275"/>
                        <wp:effectExtent l="19050" t="0" r="0" b="0"/>
                        <wp:docPr id="36" name="Picture 36" descr="C:\Users\Jonathan\AppData\Local\Microsoft\Windows\Temporary Internet Files\Content.IE5\PSBVFUIN\MC900090074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C:\Users\Jonathan\AppData\Local\Microsoft\Windows\Temporary Internet Files\Content.IE5\PSBVFUIN\MC90009007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166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5085" w:rsidRPr="005D5085" w:rsidRDefault="005D5085" w:rsidP="005D5085"/>
    <w:p w:rsidR="005D5085" w:rsidRPr="005D5085" w:rsidRDefault="005D5085" w:rsidP="005D5085"/>
    <w:p w:rsidR="005D5085" w:rsidRPr="005D5085" w:rsidRDefault="005D5085" w:rsidP="005D5085"/>
    <w:p w:rsidR="005D5085" w:rsidRDefault="002902A5" w:rsidP="005D5085">
      <w:r w:rsidRPr="002902A5">
        <w:rPr>
          <w:noProof/>
          <w:lang w:val="en-US" w:eastAsia="zh-TW"/>
        </w:rPr>
        <w:pict>
          <v:shape id="_x0000_s1037" type="#_x0000_t202" style="position:absolute;margin-left:448.05pt;margin-top:12pt;width:91.2pt;height:100.3pt;z-index:251678720;mso-width-relative:margin;mso-height-relative:margin" stroked="f">
            <v:fill opacity="0"/>
            <v:textbox>
              <w:txbxContent>
                <w:p w:rsidR="00401477" w:rsidRDefault="00401477">
                  <w:r w:rsidRPr="00401477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970654" cy="1162050"/>
                        <wp:effectExtent l="19050" t="0" r="896" b="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0654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B15F8" w:rsidRPr="005D5085" w:rsidRDefault="008C25B9" w:rsidP="005D5085">
      <w:pPr>
        <w:tabs>
          <w:tab w:val="left" w:pos="2445"/>
        </w:tabs>
        <w:rPr>
          <w:sz w:val="24"/>
        </w:rPr>
      </w:pPr>
      <w:r w:rsidRPr="002902A5">
        <w:rPr>
          <w:noProof/>
          <w:sz w:val="24"/>
          <w:lang w:val="en-US" w:eastAsia="zh-TW"/>
        </w:rPr>
        <w:pict>
          <v:shape id="_x0000_s1043" type="#_x0000_t202" style="position:absolute;margin-left:94.2pt;margin-top:414.55pt;width:326.4pt;height:96.75pt;z-index:251691008;mso-width-relative:margin;mso-height-relative:margin" stroked="f">
            <v:fill opacity="0"/>
            <v:textbox style="mso-next-textbox:#_x0000_s1043">
              <w:txbxContent>
                <w:p w:rsidR="009E739D" w:rsidRPr="00573B66" w:rsidRDefault="009E739D" w:rsidP="009E739D">
                  <w:pPr>
                    <w:spacing w:after="0" w:line="240" w:lineRule="auto"/>
                    <w:outlineLvl w:val="3"/>
                    <w:rPr>
                      <w:rFonts w:ascii="Tahoma" w:eastAsia="Times New Roman" w:hAnsi="Tahoma" w:cs="Tahoma"/>
                      <w:b/>
                      <w:color w:val="0F243E" w:themeColor="text2" w:themeShade="80"/>
                      <w:sz w:val="24"/>
                      <w:lang w:eastAsia="en-GB"/>
                    </w:rPr>
                  </w:pPr>
                  <w:r w:rsidRPr="00573B66">
                    <w:rPr>
                      <w:rFonts w:ascii="Tahoma" w:eastAsia="Times New Roman" w:hAnsi="Tahoma" w:cs="Tahoma"/>
                      <w:b/>
                      <w:color w:val="0F243E" w:themeColor="text2" w:themeShade="80"/>
                      <w:sz w:val="24"/>
                      <w:lang w:eastAsia="en-GB"/>
                    </w:rPr>
                    <w:t>Venue:</w:t>
                  </w:r>
                </w:p>
                <w:p w:rsidR="00A53B15" w:rsidRPr="00573B66" w:rsidRDefault="00A53B15" w:rsidP="00A53B15">
                  <w:pPr>
                    <w:spacing w:after="0" w:line="240" w:lineRule="auto"/>
                    <w:jc w:val="center"/>
                    <w:outlineLvl w:val="3"/>
                    <w:rPr>
                      <w:rFonts w:ascii="Tahoma" w:eastAsia="Times New Roman" w:hAnsi="Tahoma" w:cs="Tahoma"/>
                      <w:b/>
                      <w:color w:val="0F243E" w:themeColor="text2" w:themeShade="80"/>
                      <w:sz w:val="24"/>
                      <w:lang w:eastAsia="en-GB"/>
                    </w:rPr>
                  </w:pPr>
                  <w:r w:rsidRPr="00573B66">
                    <w:rPr>
                      <w:rFonts w:ascii="Tahoma" w:eastAsia="Times New Roman" w:hAnsi="Tahoma" w:cs="Tahoma"/>
                      <w:b/>
                      <w:color w:val="0F243E" w:themeColor="text2" w:themeShade="80"/>
                      <w:sz w:val="24"/>
                      <w:lang w:eastAsia="en-GB"/>
                    </w:rPr>
                    <w:t>The Holbrook Club</w:t>
                  </w:r>
                </w:p>
                <w:p w:rsidR="00A53B15" w:rsidRPr="00573B66" w:rsidRDefault="00A53B15" w:rsidP="00A53B15">
                  <w:pPr>
                    <w:spacing w:after="0" w:line="240" w:lineRule="auto"/>
                    <w:jc w:val="center"/>
                    <w:outlineLvl w:val="3"/>
                    <w:rPr>
                      <w:rFonts w:ascii="Tahoma" w:eastAsia="Times New Roman" w:hAnsi="Tahoma" w:cs="Tahoma"/>
                      <w:b/>
                      <w:color w:val="0F243E" w:themeColor="text2" w:themeShade="80"/>
                      <w:sz w:val="24"/>
                      <w:lang w:eastAsia="en-GB"/>
                    </w:rPr>
                  </w:pPr>
                  <w:r w:rsidRPr="00573B66">
                    <w:rPr>
                      <w:rFonts w:ascii="Tahoma" w:eastAsia="Times New Roman" w:hAnsi="Tahoma" w:cs="Tahoma"/>
                      <w:b/>
                      <w:color w:val="0F243E" w:themeColor="text2" w:themeShade="80"/>
                      <w:sz w:val="24"/>
                      <w:lang w:eastAsia="en-GB"/>
                    </w:rPr>
                    <w:t>North Heath Lane</w:t>
                  </w:r>
                </w:p>
                <w:p w:rsidR="00A53B15" w:rsidRPr="00573B66" w:rsidRDefault="00A53B15" w:rsidP="00A53B15">
                  <w:pPr>
                    <w:spacing w:after="0" w:line="240" w:lineRule="auto"/>
                    <w:jc w:val="center"/>
                    <w:outlineLvl w:val="3"/>
                    <w:rPr>
                      <w:rFonts w:ascii="Tahoma" w:eastAsia="Times New Roman" w:hAnsi="Tahoma" w:cs="Tahoma"/>
                      <w:b/>
                      <w:color w:val="0F243E" w:themeColor="text2" w:themeShade="80"/>
                      <w:sz w:val="24"/>
                      <w:lang w:eastAsia="en-GB"/>
                    </w:rPr>
                  </w:pPr>
                  <w:r w:rsidRPr="00573B66">
                    <w:rPr>
                      <w:rFonts w:ascii="Tahoma" w:eastAsia="Times New Roman" w:hAnsi="Tahoma" w:cs="Tahoma"/>
                      <w:b/>
                      <w:color w:val="0F243E" w:themeColor="text2" w:themeShade="80"/>
                      <w:sz w:val="24"/>
                      <w:lang w:eastAsia="en-GB"/>
                    </w:rPr>
                    <w:t>Horsham</w:t>
                  </w:r>
                </w:p>
                <w:p w:rsidR="00A53B15" w:rsidRPr="00573B66" w:rsidRDefault="00A53B15" w:rsidP="00A53B15">
                  <w:pPr>
                    <w:spacing w:after="0" w:line="240" w:lineRule="auto"/>
                    <w:jc w:val="center"/>
                    <w:outlineLvl w:val="3"/>
                    <w:rPr>
                      <w:rFonts w:ascii="Tahoma" w:eastAsia="Times New Roman" w:hAnsi="Tahoma" w:cs="Tahoma"/>
                      <w:b/>
                      <w:color w:val="0F243E" w:themeColor="text2" w:themeShade="80"/>
                      <w:sz w:val="24"/>
                      <w:lang w:eastAsia="en-GB"/>
                    </w:rPr>
                  </w:pPr>
                  <w:r w:rsidRPr="00573B66">
                    <w:rPr>
                      <w:rFonts w:ascii="Tahoma" w:eastAsia="Times New Roman" w:hAnsi="Tahoma" w:cs="Tahoma"/>
                      <w:b/>
                      <w:color w:val="0F243E" w:themeColor="text2" w:themeShade="80"/>
                      <w:sz w:val="24"/>
                      <w:lang w:eastAsia="en-GB"/>
                    </w:rPr>
                    <w:t>West Sussex</w:t>
                  </w:r>
                </w:p>
                <w:p w:rsidR="00A53B15" w:rsidRPr="00573B66" w:rsidRDefault="00A53B15" w:rsidP="00A53B15">
                  <w:pPr>
                    <w:spacing w:after="0" w:line="240" w:lineRule="auto"/>
                    <w:jc w:val="center"/>
                    <w:outlineLvl w:val="3"/>
                    <w:rPr>
                      <w:rFonts w:ascii="Tahoma" w:eastAsia="Times New Roman" w:hAnsi="Tahoma" w:cs="Tahoma"/>
                      <w:b/>
                      <w:color w:val="0F243E" w:themeColor="text2" w:themeShade="80"/>
                      <w:sz w:val="24"/>
                      <w:lang w:eastAsia="en-GB"/>
                    </w:rPr>
                  </w:pPr>
                  <w:r w:rsidRPr="00573B66">
                    <w:rPr>
                      <w:rFonts w:ascii="Tahoma" w:eastAsia="Times New Roman" w:hAnsi="Tahoma" w:cs="Tahoma"/>
                      <w:b/>
                      <w:color w:val="0F243E" w:themeColor="text2" w:themeShade="80"/>
                      <w:sz w:val="24"/>
                      <w:lang w:eastAsia="en-GB"/>
                    </w:rPr>
                    <w:t>RH12 5PJ</w:t>
                  </w:r>
                </w:p>
                <w:p w:rsidR="005D5085" w:rsidRPr="00573B66" w:rsidRDefault="005D5085" w:rsidP="00A53B15">
                  <w:pPr>
                    <w:jc w:val="center"/>
                    <w:rPr>
                      <w:rFonts w:ascii="Tahoma" w:hAnsi="Tahoma" w:cs="Tahoma"/>
                      <w:b/>
                      <w:color w:val="0F243E" w:themeColor="text2" w:themeShade="80"/>
                      <w:sz w:val="28"/>
                    </w:rPr>
                  </w:pPr>
                </w:p>
              </w:txbxContent>
            </v:textbox>
          </v:shape>
        </w:pict>
      </w:r>
      <w:r w:rsidRPr="002902A5">
        <w:rPr>
          <w:noProof/>
          <w:lang w:val="en-US" w:eastAsia="zh-TW"/>
        </w:rPr>
        <w:pict>
          <v:shape id="_x0000_s1036" type="#_x0000_t202" style="position:absolute;margin-left:441.45pt;margin-top:141.65pt;width:120.3pt;height:91.95pt;z-index:251676672;mso-height-percent:200;mso-height-percent:200;mso-width-relative:margin;mso-height-relative:margin" stroked="f">
            <v:fill opacity="0"/>
            <v:textbox style="mso-fit-shape-to-text:t">
              <w:txbxContent>
                <w:p w:rsidR="00401477" w:rsidRDefault="00401477">
                  <w:r w:rsidRPr="00401477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209582" cy="923925"/>
                        <wp:effectExtent l="19050" t="0" r="0" b="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3376" cy="9268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902A5" w:rsidRPr="002902A5">
        <w:rPr>
          <w:noProof/>
          <w:lang w:val="en-US" w:eastAsia="zh-TW"/>
        </w:rPr>
        <w:pict>
          <v:shape id="_x0000_s1035" type="#_x0000_t202" style="position:absolute;margin-left:-15.9pt;margin-top:270.6pt;width:104.4pt;height:96.2pt;z-index:251674624;mso-width-relative:margin;mso-height-relative:margin" stroked="f">
            <v:fill opacity="0"/>
            <v:textbox>
              <w:txbxContent>
                <w:p w:rsidR="00401477" w:rsidRDefault="00401477">
                  <w:r w:rsidRPr="00401477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090159" cy="1085850"/>
                        <wp:effectExtent l="1905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159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902A5" w:rsidRPr="002902A5">
        <w:rPr>
          <w:noProof/>
          <w:lang w:val="en-US" w:eastAsia="zh-TW"/>
        </w:rPr>
        <w:pict>
          <v:shape id="_x0000_s1041" type="#_x0000_t202" style="position:absolute;margin-left:221.7pt;margin-top:417.55pt;width:92.4pt;height:96.45pt;z-index:251686912;mso-height-percent:200;mso-height-percent:200;mso-width-relative:margin;mso-height-relative:margin" stroked="f">
            <v:fill opacity="0"/>
            <v:textbox style="mso-next-textbox:#_x0000_s1041;mso-fit-shape-to-text:t">
              <w:txbxContent>
                <w:p w:rsidR="00401477" w:rsidRDefault="00401477"/>
              </w:txbxContent>
            </v:textbox>
          </v:shape>
        </w:pict>
      </w:r>
      <w:r w:rsidR="002902A5" w:rsidRPr="002902A5">
        <w:rPr>
          <w:noProof/>
          <w:lang w:val="en-US" w:eastAsia="zh-TW"/>
        </w:rPr>
        <w:pict>
          <v:shape id="_x0000_s1034" type="#_x0000_t202" style="position:absolute;margin-left:420.3pt;margin-top:404.85pt;width:118.95pt;height:101.7pt;z-index:251672576;mso-height-percent:200;mso-height-percent:200;mso-width-relative:margin;mso-height-relative:margin" stroked="f">
            <v:fill opacity="0"/>
            <v:textbox style="mso-next-textbox:#_x0000_s1034;mso-fit-shape-to-text:t">
              <w:txbxContent>
                <w:p w:rsidR="006A6907" w:rsidRDefault="00401477">
                  <w:r w:rsidRPr="00401477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265577" cy="1047750"/>
                        <wp:effectExtent l="19050" t="0" r="0" b="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7793" cy="1049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902A5" w:rsidRPr="002902A5">
        <w:rPr>
          <w:noProof/>
          <w:lang w:val="en-US" w:eastAsia="zh-TW"/>
        </w:rPr>
        <w:pict>
          <v:shape id="_x0000_s1038" type="#_x0000_t202" style="position:absolute;margin-left:443.4pt;margin-top:265.9pt;width:102pt;height:106.1pt;z-index:251680768;mso-width-relative:margin;mso-height-relative:margin" stroked="f">
            <v:fill opacity="0"/>
            <v:textbox style="mso-next-textbox:#_x0000_s1038">
              <w:txbxContent>
                <w:p w:rsidR="00401477" w:rsidRDefault="00401477">
                  <w:r w:rsidRPr="00401477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863803" cy="1038225"/>
                        <wp:effectExtent l="1905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803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902A5" w:rsidRPr="002902A5">
        <w:rPr>
          <w:noProof/>
          <w:lang w:val="en-US" w:eastAsia="zh-TW"/>
        </w:rPr>
        <w:pict>
          <v:shape id="_x0000_s1031" type="#_x0000_t202" style="position:absolute;margin-left:-21pt;margin-top:138.4pt;width:109.5pt;height:94.5pt;z-index:251666432;mso-width-relative:margin;mso-height-relative:margin" stroked="f">
            <v:textbox style="mso-next-textbox:#_x0000_s1031">
              <w:txbxContent>
                <w:p w:rsidR="006A6907" w:rsidRDefault="006A6907" w:rsidP="006A6907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160915" cy="1077195"/>
                        <wp:effectExtent l="19050" t="0" r="1135" b="0"/>
                        <wp:docPr id="1" name="Picture 22" descr="C:\Users\Jonathan\AppData\Local\Microsoft\Windows\Temporary Internet Files\Content.IE5\8U9YQAYN\MC900056539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Jonathan\AppData\Local\Microsoft\Windows\Temporary Internet Files\Content.IE5\8U9YQAYN\MC900056539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1832" cy="10780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902A5" w:rsidRPr="002902A5">
        <w:rPr>
          <w:noProof/>
          <w:lang w:val="en-US" w:eastAsia="zh-TW"/>
        </w:rPr>
        <w:pict>
          <v:shape id="_x0000_s1042" type="#_x0000_t202" style="position:absolute;margin-left:-9.35pt;margin-top:10.6pt;width:94.35pt;height:94.65pt;z-index:251688960;mso-width-relative:margin;mso-height-relative:margin" stroked="f">
            <v:fill opacity="0"/>
            <v:textbox style="mso-next-textbox:#_x0000_s1042">
              <w:txbxContent>
                <w:p w:rsidR="005D5085" w:rsidRDefault="005D5085">
                  <w:r w:rsidRPr="005D5085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060040" cy="1047750"/>
                        <wp:effectExtent l="0" t="0" r="676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3683" cy="1051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5085">
        <w:tab/>
      </w:r>
    </w:p>
    <w:sectPr w:rsidR="00DB15F8" w:rsidRPr="005D5085" w:rsidSect="00861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1403"/>
    <w:rsid w:val="0000094F"/>
    <w:rsid w:val="00000CDD"/>
    <w:rsid w:val="000041A2"/>
    <w:rsid w:val="00004711"/>
    <w:rsid w:val="00004FF8"/>
    <w:rsid w:val="000056D6"/>
    <w:rsid w:val="00007224"/>
    <w:rsid w:val="00007366"/>
    <w:rsid w:val="00013258"/>
    <w:rsid w:val="00013979"/>
    <w:rsid w:val="00014457"/>
    <w:rsid w:val="000152B4"/>
    <w:rsid w:val="00016F9C"/>
    <w:rsid w:val="0001709F"/>
    <w:rsid w:val="000177A5"/>
    <w:rsid w:val="00022988"/>
    <w:rsid w:val="00026ED9"/>
    <w:rsid w:val="00033A67"/>
    <w:rsid w:val="00036390"/>
    <w:rsid w:val="00041472"/>
    <w:rsid w:val="00042019"/>
    <w:rsid w:val="0004275F"/>
    <w:rsid w:val="00042D68"/>
    <w:rsid w:val="00043CB1"/>
    <w:rsid w:val="00043DCF"/>
    <w:rsid w:val="00044707"/>
    <w:rsid w:val="00045ABE"/>
    <w:rsid w:val="00046129"/>
    <w:rsid w:val="00046301"/>
    <w:rsid w:val="00046A21"/>
    <w:rsid w:val="0004782A"/>
    <w:rsid w:val="00054974"/>
    <w:rsid w:val="0006105F"/>
    <w:rsid w:val="0006363B"/>
    <w:rsid w:val="000637A5"/>
    <w:rsid w:val="000657CD"/>
    <w:rsid w:val="00066F1E"/>
    <w:rsid w:val="0007064F"/>
    <w:rsid w:val="000717FC"/>
    <w:rsid w:val="00076492"/>
    <w:rsid w:val="00076F87"/>
    <w:rsid w:val="00081469"/>
    <w:rsid w:val="00083DA4"/>
    <w:rsid w:val="0009213D"/>
    <w:rsid w:val="0009387E"/>
    <w:rsid w:val="0009422F"/>
    <w:rsid w:val="00094B06"/>
    <w:rsid w:val="000950A7"/>
    <w:rsid w:val="0009749F"/>
    <w:rsid w:val="000A6680"/>
    <w:rsid w:val="000A6E08"/>
    <w:rsid w:val="000A79C5"/>
    <w:rsid w:val="000B1600"/>
    <w:rsid w:val="000B1D25"/>
    <w:rsid w:val="000B35D0"/>
    <w:rsid w:val="000B3A5A"/>
    <w:rsid w:val="000B401C"/>
    <w:rsid w:val="000B7985"/>
    <w:rsid w:val="000C02E8"/>
    <w:rsid w:val="000C4BED"/>
    <w:rsid w:val="000D1F90"/>
    <w:rsid w:val="000D21A9"/>
    <w:rsid w:val="000D2901"/>
    <w:rsid w:val="000D77D6"/>
    <w:rsid w:val="000E14EA"/>
    <w:rsid w:val="000E1E15"/>
    <w:rsid w:val="000E4F0C"/>
    <w:rsid w:val="000E5581"/>
    <w:rsid w:val="000E5899"/>
    <w:rsid w:val="000E5DDB"/>
    <w:rsid w:val="000F07A2"/>
    <w:rsid w:val="000F38EE"/>
    <w:rsid w:val="000F4695"/>
    <w:rsid w:val="000F57B2"/>
    <w:rsid w:val="000F7347"/>
    <w:rsid w:val="00100215"/>
    <w:rsid w:val="001009D7"/>
    <w:rsid w:val="0010176C"/>
    <w:rsid w:val="001019D4"/>
    <w:rsid w:val="00104246"/>
    <w:rsid w:val="00104CB4"/>
    <w:rsid w:val="0011237A"/>
    <w:rsid w:val="001123D5"/>
    <w:rsid w:val="00114A6F"/>
    <w:rsid w:val="00115F3A"/>
    <w:rsid w:val="00117246"/>
    <w:rsid w:val="001175D4"/>
    <w:rsid w:val="00130B48"/>
    <w:rsid w:val="00133607"/>
    <w:rsid w:val="00133F47"/>
    <w:rsid w:val="00136A59"/>
    <w:rsid w:val="00137410"/>
    <w:rsid w:val="00144ABC"/>
    <w:rsid w:val="00145550"/>
    <w:rsid w:val="00147823"/>
    <w:rsid w:val="001502C7"/>
    <w:rsid w:val="00151534"/>
    <w:rsid w:val="001565EA"/>
    <w:rsid w:val="00157523"/>
    <w:rsid w:val="00160312"/>
    <w:rsid w:val="00163170"/>
    <w:rsid w:val="00165245"/>
    <w:rsid w:val="001702FD"/>
    <w:rsid w:val="00175667"/>
    <w:rsid w:val="0017580E"/>
    <w:rsid w:val="00177119"/>
    <w:rsid w:val="001771DF"/>
    <w:rsid w:val="0017751B"/>
    <w:rsid w:val="00181840"/>
    <w:rsid w:val="00182040"/>
    <w:rsid w:val="00183D3D"/>
    <w:rsid w:val="00187321"/>
    <w:rsid w:val="00187AFF"/>
    <w:rsid w:val="00187CC0"/>
    <w:rsid w:val="00187D33"/>
    <w:rsid w:val="001919B2"/>
    <w:rsid w:val="001938E3"/>
    <w:rsid w:val="001970BF"/>
    <w:rsid w:val="00197B57"/>
    <w:rsid w:val="001A04D5"/>
    <w:rsid w:val="001A0667"/>
    <w:rsid w:val="001A0AB0"/>
    <w:rsid w:val="001A4ACA"/>
    <w:rsid w:val="001A5250"/>
    <w:rsid w:val="001A62BA"/>
    <w:rsid w:val="001B137F"/>
    <w:rsid w:val="001B2F59"/>
    <w:rsid w:val="001B5887"/>
    <w:rsid w:val="001B5A36"/>
    <w:rsid w:val="001B5CCA"/>
    <w:rsid w:val="001C056D"/>
    <w:rsid w:val="001C2941"/>
    <w:rsid w:val="001C5487"/>
    <w:rsid w:val="001C64F0"/>
    <w:rsid w:val="001C6F63"/>
    <w:rsid w:val="001C74D3"/>
    <w:rsid w:val="001C7ED3"/>
    <w:rsid w:val="001D360D"/>
    <w:rsid w:val="001D77E1"/>
    <w:rsid w:val="001E01EC"/>
    <w:rsid w:val="001E1557"/>
    <w:rsid w:val="001E28F4"/>
    <w:rsid w:val="001E42F5"/>
    <w:rsid w:val="001E482D"/>
    <w:rsid w:val="001E4B33"/>
    <w:rsid w:val="001E604B"/>
    <w:rsid w:val="001F05BC"/>
    <w:rsid w:val="001F1A1C"/>
    <w:rsid w:val="001F2922"/>
    <w:rsid w:val="001F5365"/>
    <w:rsid w:val="00200966"/>
    <w:rsid w:val="0020354A"/>
    <w:rsid w:val="00205C2C"/>
    <w:rsid w:val="00210077"/>
    <w:rsid w:val="002115E0"/>
    <w:rsid w:val="00212522"/>
    <w:rsid w:val="002214C6"/>
    <w:rsid w:val="00222573"/>
    <w:rsid w:val="002252F3"/>
    <w:rsid w:val="00226AEE"/>
    <w:rsid w:val="0022707D"/>
    <w:rsid w:val="00231996"/>
    <w:rsid w:val="00231E2C"/>
    <w:rsid w:val="00232AD5"/>
    <w:rsid w:val="002332FB"/>
    <w:rsid w:val="002373B2"/>
    <w:rsid w:val="00237F2E"/>
    <w:rsid w:val="00240302"/>
    <w:rsid w:val="0024212F"/>
    <w:rsid w:val="002435DA"/>
    <w:rsid w:val="00244CA1"/>
    <w:rsid w:val="00245AD7"/>
    <w:rsid w:val="002543D0"/>
    <w:rsid w:val="00256E34"/>
    <w:rsid w:val="00262B37"/>
    <w:rsid w:val="002671DD"/>
    <w:rsid w:val="002677BF"/>
    <w:rsid w:val="00273A21"/>
    <w:rsid w:val="00273E88"/>
    <w:rsid w:val="002743FC"/>
    <w:rsid w:val="00276A5E"/>
    <w:rsid w:val="002806CE"/>
    <w:rsid w:val="00280FCA"/>
    <w:rsid w:val="0028149F"/>
    <w:rsid w:val="00283CD3"/>
    <w:rsid w:val="00284615"/>
    <w:rsid w:val="002852C6"/>
    <w:rsid w:val="002902A5"/>
    <w:rsid w:val="00291FEC"/>
    <w:rsid w:val="00293089"/>
    <w:rsid w:val="00293711"/>
    <w:rsid w:val="002938DA"/>
    <w:rsid w:val="002A126F"/>
    <w:rsid w:val="002A1901"/>
    <w:rsid w:val="002A6FFA"/>
    <w:rsid w:val="002B3D98"/>
    <w:rsid w:val="002B76E6"/>
    <w:rsid w:val="002C456E"/>
    <w:rsid w:val="002C60C9"/>
    <w:rsid w:val="002D066C"/>
    <w:rsid w:val="002D1857"/>
    <w:rsid w:val="002D7EC7"/>
    <w:rsid w:val="002E046F"/>
    <w:rsid w:val="002E04FE"/>
    <w:rsid w:val="002E0D0D"/>
    <w:rsid w:val="002E12A1"/>
    <w:rsid w:val="002E4B1B"/>
    <w:rsid w:val="002E5454"/>
    <w:rsid w:val="002E5688"/>
    <w:rsid w:val="002E61F2"/>
    <w:rsid w:val="002E711D"/>
    <w:rsid w:val="002F01B7"/>
    <w:rsid w:val="002F7AFA"/>
    <w:rsid w:val="00301B97"/>
    <w:rsid w:val="0030338F"/>
    <w:rsid w:val="003046FE"/>
    <w:rsid w:val="00311F61"/>
    <w:rsid w:val="003126E8"/>
    <w:rsid w:val="00316232"/>
    <w:rsid w:val="003168B4"/>
    <w:rsid w:val="00317063"/>
    <w:rsid w:val="003204E0"/>
    <w:rsid w:val="00321794"/>
    <w:rsid w:val="00322153"/>
    <w:rsid w:val="0032330E"/>
    <w:rsid w:val="00326302"/>
    <w:rsid w:val="00331D8C"/>
    <w:rsid w:val="0033247D"/>
    <w:rsid w:val="00333AA0"/>
    <w:rsid w:val="00335621"/>
    <w:rsid w:val="00336B70"/>
    <w:rsid w:val="003413C4"/>
    <w:rsid w:val="003437CD"/>
    <w:rsid w:val="00350CF3"/>
    <w:rsid w:val="00365B4A"/>
    <w:rsid w:val="003668F5"/>
    <w:rsid w:val="003712C2"/>
    <w:rsid w:val="0037492F"/>
    <w:rsid w:val="00382196"/>
    <w:rsid w:val="00382F26"/>
    <w:rsid w:val="00383DDB"/>
    <w:rsid w:val="003856BA"/>
    <w:rsid w:val="003959EE"/>
    <w:rsid w:val="00395D11"/>
    <w:rsid w:val="00397F98"/>
    <w:rsid w:val="003A1152"/>
    <w:rsid w:val="003A2E27"/>
    <w:rsid w:val="003A3019"/>
    <w:rsid w:val="003A7995"/>
    <w:rsid w:val="003B086A"/>
    <w:rsid w:val="003B1EB4"/>
    <w:rsid w:val="003B2BC8"/>
    <w:rsid w:val="003B2EF6"/>
    <w:rsid w:val="003B3817"/>
    <w:rsid w:val="003B60C2"/>
    <w:rsid w:val="003B69F7"/>
    <w:rsid w:val="003C00DE"/>
    <w:rsid w:val="003C2114"/>
    <w:rsid w:val="003C33C5"/>
    <w:rsid w:val="003C3A2D"/>
    <w:rsid w:val="003C5FFF"/>
    <w:rsid w:val="003C67BD"/>
    <w:rsid w:val="003D1F9F"/>
    <w:rsid w:val="003D2BB8"/>
    <w:rsid w:val="003D4D10"/>
    <w:rsid w:val="003D4DED"/>
    <w:rsid w:val="003D7BA4"/>
    <w:rsid w:val="003E2DB8"/>
    <w:rsid w:val="003E3002"/>
    <w:rsid w:val="003E3E22"/>
    <w:rsid w:val="003E445A"/>
    <w:rsid w:val="003E6955"/>
    <w:rsid w:val="003F4CE3"/>
    <w:rsid w:val="003F58E5"/>
    <w:rsid w:val="003F72A4"/>
    <w:rsid w:val="003F7BAA"/>
    <w:rsid w:val="00401477"/>
    <w:rsid w:val="0040202B"/>
    <w:rsid w:val="00403179"/>
    <w:rsid w:val="00404FBF"/>
    <w:rsid w:val="00406B33"/>
    <w:rsid w:val="004123D9"/>
    <w:rsid w:val="00417742"/>
    <w:rsid w:val="00420D2F"/>
    <w:rsid w:val="004229E8"/>
    <w:rsid w:val="00424857"/>
    <w:rsid w:val="00425EF2"/>
    <w:rsid w:val="0042734B"/>
    <w:rsid w:val="00430818"/>
    <w:rsid w:val="00432FE3"/>
    <w:rsid w:val="0043371C"/>
    <w:rsid w:val="00433B83"/>
    <w:rsid w:val="00435057"/>
    <w:rsid w:val="00436FB6"/>
    <w:rsid w:val="00440471"/>
    <w:rsid w:val="0044061A"/>
    <w:rsid w:val="004428FC"/>
    <w:rsid w:val="004515C0"/>
    <w:rsid w:val="00457045"/>
    <w:rsid w:val="0045708D"/>
    <w:rsid w:val="0046144B"/>
    <w:rsid w:val="004632DE"/>
    <w:rsid w:val="00465741"/>
    <w:rsid w:val="00465F9F"/>
    <w:rsid w:val="00472521"/>
    <w:rsid w:val="004726FC"/>
    <w:rsid w:val="00472BFD"/>
    <w:rsid w:val="00475393"/>
    <w:rsid w:val="00482B37"/>
    <w:rsid w:val="004838D6"/>
    <w:rsid w:val="00484210"/>
    <w:rsid w:val="00485E58"/>
    <w:rsid w:val="00486AB8"/>
    <w:rsid w:val="00490D50"/>
    <w:rsid w:val="00491B7D"/>
    <w:rsid w:val="0049377D"/>
    <w:rsid w:val="00493A40"/>
    <w:rsid w:val="0049652A"/>
    <w:rsid w:val="00496E22"/>
    <w:rsid w:val="004972E4"/>
    <w:rsid w:val="00497E55"/>
    <w:rsid w:val="004A0158"/>
    <w:rsid w:val="004A1175"/>
    <w:rsid w:val="004A2FD6"/>
    <w:rsid w:val="004B38C1"/>
    <w:rsid w:val="004B65E4"/>
    <w:rsid w:val="004B7409"/>
    <w:rsid w:val="004B780B"/>
    <w:rsid w:val="004C20E8"/>
    <w:rsid w:val="004C45FC"/>
    <w:rsid w:val="004C6120"/>
    <w:rsid w:val="004D0A48"/>
    <w:rsid w:val="004D0D1B"/>
    <w:rsid w:val="004D0E21"/>
    <w:rsid w:val="004D232B"/>
    <w:rsid w:val="004D469F"/>
    <w:rsid w:val="004D6F38"/>
    <w:rsid w:val="004E1BE6"/>
    <w:rsid w:val="004E2A5D"/>
    <w:rsid w:val="004E4D0E"/>
    <w:rsid w:val="004E5BD9"/>
    <w:rsid w:val="004E664E"/>
    <w:rsid w:val="004E7298"/>
    <w:rsid w:val="004E7C67"/>
    <w:rsid w:val="004F0A97"/>
    <w:rsid w:val="004F1CC3"/>
    <w:rsid w:val="004F3136"/>
    <w:rsid w:val="004F3BD6"/>
    <w:rsid w:val="00504366"/>
    <w:rsid w:val="00506F3B"/>
    <w:rsid w:val="005076E3"/>
    <w:rsid w:val="00510550"/>
    <w:rsid w:val="00510B0F"/>
    <w:rsid w:val="00516B02"/>
    <w:rsid w:val="0052128A"/>
    <w:rsid w:val="00522E75"/>
    <w:rsid w:val="005238DF"/>
    <w:rsid w:val="0052769C"/>
    <w:rsid w:val="00527AED"/>
    <w:rsid w:val="00527BA5"/>
    <w:rsid w:val="005311D6"/>
    <w:rsid w:val="005315D8"/>
    <w:rsid w:val="005318E6"/>
    <w:rsid w:val="00534737"/>
    <w:rsid w:val="00535B92"/>
    <w:rsid w:val="00541175"/>
    <w:rsid w:val="00543300"/>
    <w:rsid w:val="00543AFB"/>
    <w:rsid w:val="00545569"/>
    <w:rsid w:val="00557BF8"/>
    <w:rsid w:val="00560C7A"/>
    <w:rsid w:val="005625E2"/>
    <w:rsid w:val="005648C2"/>
    <w:rsid w:val="0056497E"/>
    <w:rsid w:val="0056498B"/>
    <w:rsid w:val="00565598"/>
    <w:rsid w:val="00565CB0"/>
    <w:rsid w:val="005705BB"/>
    <w:rsid w:val="00570781"/>
    <w:rsid w:val="00570F83"/>
    <w:rsid w:val="00573B66"/>
    <w:rsid w:val="00587C2C"/>
    <w:rsid w:val="00587F25"/>
    <w:rsid w:val="00591961"/>
    <w:rsid w:val="00593CC9"/>
    <w:rsid w:val="005A2B15"/>
    <w:rsid w:val="005A2B25"/>
    <w:rsid w:val="005A2D4D"/>
    <w:rsid w:val="005A302F"/>
    <w:rsid w:val="005A4493"/>
    <w:rsid w:val="005A7323"/>
    <w:rsid w:val="005A73B2"/>
    <w:rsid w:val="005B0D71"/>
    <w:rsid w:val="005B2712"/>
    <w:rsid w:val="005B6939"/>
    <w:rsid w:val="005C0DFB"/>
    <w:rsid w:val="005C0F22"/>
    <w:rsid w:val="005C6494"/>
    <w:rsid w:val="005D5085"/>
    <w:rsid w:val="005E30EF"/>
    <w:rsid w:val="005E3961"/>
    <w:rsid w:val="005F482C"/>
    <w:rsid w:val="00600AFD"/>
    <w:rsid w:val="0060115C"/>
    <w:rsid w:val="006041A2"/>
    <w:rsid w:val="0060484D"/>
    <w:rsid w:val="00604A0F"/>
    <w:rsid w:val="00604A9D"/>
    <w:rsid w:val="0060587C"/>
    <w:rsid w:val="00606EA8"/>
    <w:rsid w:val="006124A3"/>
    <w:rsid w:val="0061388E"/>
    <w:rsid w:val="006207B4"/>
    <w:rsid w:val="006260C9"/>
    <w:rsid w:val="00630D31"/>
    <w:rsid w:val="006313AF"/>
    <w:rsid w:val="0064311F"/>
    <w:rsid w:val="0064362C"/>
    <w:rsid w:val="006466BB"/>
    <w:rsid w:val="006501EF"/>
    <w:rsid w:val="00650F13"/>
    <w:rsid w:val="00651165"/>
    <w:rsid w:val="006569C9"/>
    <w:rsid w:val="00656D23"/>
    <w:rsid w:val="00662EEA"/>
    <w:rsid w:val="00665F7C"/>
    <w:rsid w:val="00667ADF"/>
    <w:rsid w:val="00672069"/>
    <w:rsid w:val="006721C1"/>
    <w:rsid w:val="00673FAC"/>
    <w:rsid w:val="00680069"/>
    <w:rsid w:val="006810ED"/>
    <w:rsid w:val="0068482F"/>
    <w:rsid w:val="00685852"/>
    <w:rsid w:val="00686823"/>
    <w:rsid w:val="00686E0B"/>
    <w:rsid w:val="0068725C"/>
    <w:rsid w:val="00687320"/>
    <w:rsid w:val="0069039F"/>
    <w:rsid w:val="00691BC8"/>
    <w:rsid w:val="00695D7B"/>
    <w:rsid w:val="006A2271"/>
    <w:rsid w:val="006A2E04"/>
    <w:rsid w:val="006A35A5"/>
    <w:rsid w:val="006A6907"/>
    <w:rsid w:val="006B0D51"/>
    <w:rsid w:val="006B178D"/>
    <w:rsid w:val="006B1FE8"/>
    <w:rsid w:val="006B3D89"/>
    <w:rsid w:val="006B6EA1"/>
    <w:rsid w:val="006B75C3"/>
    <w:rsid w:val="006C3B52"/>
    <w:rsid w:val="006C4404"/>
    <w:rsid w:val="006D027A"/>
    <w:rsid w:val="006D1447"/>
    <w:rsid w:val="006E46A0"/>
    <w:rsid w:val="006E4DD2"/>
    <w:rsid w:val="006E67A1"/>
    <w:rsid w:val="006E7077"/>
    <w:rsid w:val="006F183D"/>
    <w:rsid w:val="006F6378"/>
    <w:rsid w:val="006F77C9"/>
    <w:rsid w:val="0070045D"/>
    <w:rsid w:val="00701591"/>
    <w:rsid w:val="00702CF6"/>
    <w:rsid w:val="007056BB"/>
    <w:rsid w:val="00705DA2"/>
    <w:rsid w:val="007061BF"/>
    <w:rsid w:val="00711099"/>
    <w:rsid w:val="00713160"/>
    <w:rsid w:val="00714B7E"/>
    <w:rsid w:val="00716B77"/>
    <w:rsid w:val="007226C8"/>
    <w:rsid w:val="00726233"/>
    <w:rsid w:val="00727B59"/>
    <w:rsid w:val="00737FAC"/>
    <w:rsid w:val="00741283"/>
    <w:rsid w:val="00741F0B"/>
    <w:rsid w:val="00747547"/>
    <w:rsid w:val="00750977"/>
    <w:rsid w:val="0075212A"/>
    <w:rsid w:val="007544DF"/>
    <w:rsid w:val="00754B3F"/>
    <w:rsid w:val="00756C63"/>
    <w:rsid w:val="007611B6"/>
    <w:rsid w:val="0076383F"/>
    <w:rsid w:val="00764756"/>
    <w:rsid w:val="00770475"/>
    <w:rsid w:val="007710FF"/>
    <w:rsid w:val="007719F8"/>
    <w:rsid w:val="00773B71"/>
    <w:rsid w:val="007754FA"/>
    <w:rsid w:val="0078124E"/>
    <w:rsid w:val="007859F7"/>
    <w:rsid w:val="00786EDB"/>
    <w:rsid w:val="00792CF5"/>
    <w:rsid w:val="00792D52"/>
    <w:rsid w:val="00792FAE"/>
    <w:rsid w:val="007971E7"/>
    <w:rsid w:val="007A238E"/>
    <w:rsid w:val="007A5921"/>
    <w:rsid w:val="007A690B"/>
    <w:rsid w:val="007B350C"/>
    <w:rsid w:val="007B6C7C"/>
    <w:rsid w:val="007C2C90"/>
    <w:rsid w:val="007C67D7"/>
    <w:rsid w:val="007C6816"/>
    <w:rsid w:val="007D04FC"/>
    <w:rsid w:val="007D09E1"/>
    <w:rsid w:val="007D2874"/>
    <w:rsid w:val="007D4BD6"/>
    <w:rsid w:val="007D6323"/>
    <w:rsid w:val="007D777D"/>
    <w:rsid w:val="007E76F5"/>
    <w:rsid w:val="007F1637"/>
    <w:rsid w:val="007F372D"/>
    <w:rsid w:val="007F77A4"/>
    <w:rsid w:val="007F7A8A"/>
    <w:rsid w:val="007F7ACA"/>
    <w:rsid w:val="0080359A"/>
    <w:rsid w:val="008050C1"/>
    <w:rsid w:val="00805BFF"/>
    <w:rsid w:val="00810DC8"/>
    <w:rsid w:val="00815EF2"/>
    <w:rsid w:val="008223B3"/>
    <w:rsid w:val="00822FA3"/>
    <w:rsid w:val="0082400D"/>
    <w:rsid w:val="00824B63"/>
    <w:rsid w:val="0082517A"/>
    <w:rsid w:val="00826615"/>
    <w:rsid w:val="00826D45"/>
    <w:rsid w:val="0082712D"/>
    <w:rsid w:val="00835865"/>
    <w:rsid w:val="00837440"/>
    <w:rsid w:val="00840148"/>
    <w:rsid w:val="008412F5"/>
    <w:rsid w:val="00843F0D"/>
    <w:rsid w:val="0084547C"/>
    <w:rsid w:val="00845F1E"/>
    <w:rsid w:val="00847AE6"/>
    <w:rsid w:val="00847CB3"/>
    <w:rsid w:val="00850E46"/>
    <w:rsid w:val="00852964"/>
    <w:rsid w:val="008544E4"/>
    <w:rsid w:val="00854C88"/>
    <w:rsid w:val="008571D1"/>
    <w:rsid w:val="00861210"/>
    <w:rsid w:val="00861403"/>
    <w:rsid w:val="00862196"/>
    <w:rsid w:val="00863799"/>
    <w:rsid w:val="0086699E"/>
    <w:rsid w:val="00866D58"/>
    <w:rsid w:val="00873DB9"/>
    <w:rsid w:val="008746C7"/>
    <w:rsid w:val="00875A21"/>
    <w:rsid w:val="008768FB"/>
    <w:rsid w:val="00877BB2"/>
    <w:rsid w:val="008814E1"/>
    <w:rsid w:val="008822F3"/>
    <w:rsid w:val="008873FD"/>
    <w:rsid w:val="00890A6E"/>
    <w:rsid w:val="008932C1"/>
    <w:rsid w:val="00893B89"/>
    <w:rsid w:val="00893BE3"/>
    <w:rsid w:val="00895677"/>
    <w:rsid w:val="008956DE"/>
    <w:rsid w:val="008A0CCA"/>
    <w:rsid w:val="008A0CF4"/>
    <w:rsid w:val="008A252C"/>
    <w:rsid w:val="008A453C"/>
    <w:rsid w:val="008A4D0F"/>
    <w:rsid w:val="008A6227"/>
    <w:rsid w:val="008A766C"/>
    <w:rsid w:val="008A78A9"/>
    <w:rsid w:val="008B3DD4"/>
    <w:rsid w:val="008C054E"/>
    <w:rsid w:val="008C1131"/>
    <w:rsid w:val="008C25B9"/>
    <w:rsid w:val="008C3B3B"/>
    <w:rsid w:val="008C3F7E"/>
    <w:rsid w:val="008C6644"/>
    <w:rsid w:val="008C67C5"/>
    <w:rsid w:val="008C72E2"/>
    <w:rsid w:val="008D0043"/>
    <w:rsid w:val="008D2AE2"/>
    <w:rsid w:val="008D32B5"/>
    <w:rsid w:val="008D4685"/>
    <w:rsid w:val="008D4EAA"/>
    <w:rsid w:val="008D62EE"/>
    <w:rsid w:val="008D75B3"/>
    <w:rsid w:val="008E4D2B"/>
    <w:rsid w:val="008E6644"/>
    <w:rsid w:val="008E6792"/>
    <w:rsid w:val="008E7771"/>
    <w:rsid w:val="008F40A1"/>
    <w:rsid w:val="008F65E8"/>
    <w:rsid w:val="008F67D8"/>
    <w:rsid w:val="008F6F8F"/>
    <w:rsid w:val="009036F1"/>
    <w:rsid w:val="0090460B"/>
    <w:rsid w:val="00904B05"/>
    <w:rsid w:val="00906865"/>
    <w:rsid w:val="00912EEA"/>
    <w:rsid w:val="0091381F"/>
    <w:rsid w:val="009144D2"/>
    <w:rsid w:val="009248EC"/>
    <w:rsid w:val="00925DA8"/>
    <w:rsid w:val="009265DE"/>
    <w:rsid w:val="00926810"/>
    <w:rsid w:val="0092741A"/>
    <w:rsid w:val="00931763"/>
    <w:rsid w:val="00931F70"/>
    <w:rsid w:val="00940CF6"/>
    <w:rsid w:val="00943245"/>
    <w:rsid w:val="0095066F"/>
    <w:rsid w:val="00950E6B"/>
    <w:rsid w:val="0096215F"/>
    <w:rsid w:val="009636FF"/>
    <w:rsid w:val="00963DDC"/>
    <w:rsid w:val="009644A1"/>
    <w:rsid w:val="00966BE5"/>
    <w:rsid w:val="00972C9E"/>
    <w:rsid w:val="00980706"/>
    <w:rsid w:val="009850EF"/>
    <w:rsid w:val="009865FF"/>
    <w:rsid w:val="0099381E"/>
    <w:rsid w:val="00995422"/>
    <w:rsid w:val="009965B6"/>
    <w:rsid w:val="009A2393"/>
    <w:rsid w:val="009A6B57"/>
    <w:rsid w:val="009A77D5"/>
    <w:rsid w:val="009B003A"/>
    <w:rsid w:val="009B24BB"/>
    <w:rsid w:val="009B319C"/>
    <w:rsid w:val="009B7981"/>
    <w:rsid w:val="009B7FE3"/>
    <w:rsid w:val="009C50F1"/>
    <w:rsid w:val="009C73EF"/>
    <w:rsid w:val="009C7801"/>
    <w:rsid w:val="009C7988"/>
    <w:rsid w:val="009D2EEF"/>
    <w:rsid w:val="009E0247"/>
    <w:rsid w:val="009E33F2"/>
    <w:rsid w:val="009E5723"/>
    <w:rsid w:val="009E739D"/>
    <w:rsid w:val="009E7775"/>
    <w:rsid w:val="009E7841"/>
    <w:rsid w:val="009F0AE8"/>
    <w:rsid w:val="009F5978"/>
    <w:rsid w:val="009F5B31"/>
    <w:rsid w:val="009F5FB6"/>
    <w:rsid w:val="00A045A2"/>
    <w:rsid w:val="00A0500D"/>
    <w:rsid w:val="00A0610E"/>
    <w:rsid w:val="00A10D5A"/>
    <w:rsid w:val="00A14000"/>
    <w:rsid w:val="00A1637E"/>
    <w:rsid w:val="00A204D9"/>
    <w:rsid w:val="00A22F73"/>
    <w:rsid w:val="00A25538"/>
    <w:rsid w:val="00A30916"/>
    <w:rsid w:val="00A315C0"/>
    <w:rsid w:val="00A3261F"/>
    <w:rsid w:val="00A3398E"/>
    <w:rsid w:val="00A33D40"/>
    <w:rsid w:val="00A35C05"/>
    <w:rsid w:val="00A36D7D"/>
    <w:rsid w:val="00A40364"/>
    <w:rsid w:val="00A45CC6"/>
    <w:rsid w:val="00A47B15"/>
    <w:rsid w:val="00A50BA8"/>
    <w:rsid w:val="00A53B15"/>
    <w:rsid w:val="00A55D23"/>
    <w:rsid w:val="00A6158B"/>
    <w:rsid w:val="00A6284A"/>
    <w:rsid w:val="00A628FA"/>
    <w:rsid w:val="00A63A99"/>
    <w:rsid w:val="00A643A6"/>
    <w:rsid w:val="00A64FAA"/>
    <w:rsid w:val="00A66C75"/>
    <w:rsid w:val="00A67F68"/>
    <w:rsid w:val="00A72B0B"/>
    <w:rsid w:val="00A72FC3"/>
    <w:rsid w:val="00A73073"/>
    <w:rsid w:val="00A73A4E"/>
    <w:rsid w:val="00A75EC7"/>
    <w:rsid w:val="00A76039"/>
    <w:rsid w:val="00A76DAF"/>
    <w:rsid w:val="00A8702F"/>
    <w:rsid w:val="00A908FD"/>
    <w:rsid w:val="00A91AF2"/>
    <w:rsid w:val="00AA19A1"/>
    <w:rsid w:val="00AA2842"/>
    <w:rsid w:val="00AA2CC9"/>
    <w:rsid w:val="00AA2DB3"/>
    <w:rsid w:val="00AA3E58"/>
    <w:rsid w:val="00AA400C"/>
    <w:rsid w:val="00AB24C7"/>
    <w:rsid w:val="00AB48D9"/>
    <w:rsid w:val="00AB7F0C"/>
    <w:rsid w:val="00AC1E33"/>
    <w:rsid w:val="00AC254B"/>
    <w:rsid w:val="00AC4E66"/>
    <w:rsid w:val="00AC77CB"/>
    <w:rsid w:val="00AD4B7C"/>
    <w:rsid w:val="00AD638B"/>
    <w:rsid w:val="00AD7628"/>
    <w:rsid w:val="00AE0237"/>
    <w:rsid w:val="00AE0830"/>
    <w:rsid w:val="00AE3B0B"/>
    <w:rsid w:val="00AE44A2"/>
    <w:rsid w:val="00AE61DD"/>
    <w:rsid w:val="00AE66EE"/>
    <w:rsid w:val="00AF0CC6"/>
    <w:rsid w:val="00AF2D81"/>
    <w:rsid w:val="00AF4E8A"/>
    <w:rsid w:val="00AF6725"/>
    <w:rsid w:val="00AF7B19"/>
    <w:rsid w:val="00B027C1"/>
    <w:rsid w:val="00B03672"/>
    <w:rsid w:val="00B057D7"/>
    <w:rsid w:val="00B0717D"/>
    <w:rsid w:val="00B111AF"/>
    <w:rsid w:val="00B14486"/>
    <w:rsid w:val="00B15853"/>
    <w:rsid w:val="00B162C6"/>
    <w:rsid w:val="00B16E3A"/>
    <w:rsid w:val="00B17434"/>
    <w:rsid w:val="00B20040"/>
    <w:rsid w:val="00B21835"/>
    <w:rsid w:val="00B26994"/>
    <w:rsid w:val="00B271D1"/>
    <w:rsid w:val="00B3009C"/>
    <w:rsid w:val="00B358B2"/>
    <w:rsid w:val="00B41686"/>
    <w:rsid w:val="00B420C1"/>
    <w:rsid w:val="00B44A17"/>
    <w:rsid w:val="00B455E2"/>
    <w:rsid w:val="00B50601"/>
    <w:rsid w:val="00B558D5"/>
    <w:rsid w:val="00B60396"/>
    <w:rsid w:val="00B65BB9"/>
    <w:rsid w:val="00B65E7D"/>
    <w:rsid w:val="00B66B06"/>
    <w:rsid w:val="00B676E4"/>
    <w:rsid w:val="00B67E29"/>
    <w:rsid w:val="00B7463A"/>
    <w:rsid w:val="00B75D30"/>
    <w:rsid w:val="00B76AC3"/>
    <w:rsid w:val="00B81FE2"/>
    <w:rsid w:val="00B824B6"/>
    <w:rsid w:val="00B8681E"/>
    <w:rsid w:val="00B91289"/>
    <w:rsid w:val="00B91836"/>
    <w:rsid w:val="00B971A3"/>
    <w:rsid w:val="00BA0F2D"/>
    <w:rsid w:val="00BA24A4"/>
    <w:rsid w:val="00BA2761"/>
    <w:rsid w:val="00BA4509"/>
    <w:rsid w:val="00BA47B6"/>
    <w:rsid w:val="00BA6959"/>
    <w:rsid w:val="00BB1325"/>
    <w:rsid w:val="00BB4F98"/>
    <w:rsid w:val="00BB7296"/>
    <w:rsid w:val="00BC19A9"/>
    <w:rsid w:val="00BC3D7D"/>
    <w:rsid w:val="00BC403E"/>
    <w:rsid w:val="00BC5674"/>
    <w:rsid w:val="00BC6042"/>
    <w:rsid w:val="00BD049E"/>
    <w:rsid w:val="00BD40FD"/>
    <w:rsid w:val="00BD5C5E"/>
    <w:rsid w:val="00BD76B9"/>
    <w:rsid w:val="00BE5027"/>
    <w:rsid w:val="00BE624A"/>
    <w:rsid w:val="00BE64B8"/>
    <w:rsid w:val="00BE799F"/>
    <w:rsid w:val="00BF4BF1"/>
    <w:rsid w:val="00BF5E19"/>
    <w:rsid w:val="00BF6FE6"/>
    <w:rsid w:val="00C00525"/>
    <w:rsid w:val="00C00650"/>
    <w:rsid w:val="00C039E0"/>
    <w:rsid w:val="00C05F1C"/>
    <w:rsid w:val="00C06DFA"/>
    <w:rsid w:val="00C13BA3"/>
    <w:rsid w:val="00C16564"/>
    <w:rsid w:val="00C16FD7"/>
    <w:rsid w:val="00C27007"/>
    <w:rsid w:val="00C33A75"/>
    <w:rsid w:val="00C4003B"/>
    <w:rsid w:val="00C40795"/>
    <w:rsid w:val="00C40F1F"/>
    <w:rsid w:val="00C43537"/>
    <w:rsid w:val="00C50FD5"/>
    <w:rsid w:val="00C52713"/>
    <w:rsid w:val="00C53B6E"/>
    <w:rsid w:val="00C56F61"/>
    <w:rsid w:val="00C610C3"/>
    <w:rsid w:val="00C624AA"/>
    <w:rsid w:val="00C62A7B"/>
    <w:rsid w:val="00C670EF"/>
    <w:rsid w:val="00C70464"/>
    <w:rsid w:val="00C70EC5"/>
    <w:rsid w:val="00C7301C"/>
    <w:rsid w:val="00C7345B"/>
    <w:rsid w:val="00C73D0F"/>
    <w:rsid w:val="00C74235"/>
    <w:rsid w:val="00C764A5"/>
    <w:rsid w:val="00C810E4"/>
    <w:rsid w:val="00C83D73"/>
    <w:rsid w:val="00C86D44"/>
    <w:rsid w:val="00C9162C"/>
    <w:rsid w:val="00C92B08"/>
    <w:rsid w:val="00C9509F"/>
    <w:rsid w:val="00C9586A"/>
    <w:rsid w:val="00C96303"/>
    <w:rsid w:val="00CA25F3"/>
    <w:rsid w:val="00CA4610"/>
    <w:rsid w:val="00CA64BC"/>
    <w:rsid w:val="00CA6858"/>
    <w:rsid w:val="00CA7259"/>
    <w:rsid w:val="00CB1F47"/>
    <w:rsid w:val="00CB523C"/>
    <w:rsid w:val="00CB6BE8"/>
    <w:rsid w:val="00CC30E5"/>
    <w:rsid w:val="00CC428F"/>
    <w:rsid w:val="00CC52CA"/>
    <w:rsid w:val="00CC5887"/>
    <w:rsid w:val="00CD0C2D"/>
    <w:rsid w:val="00CD5D92"/>
    <w:rsid w:val="00CE01F8"/>
    <w:rsid w:val="00CE19CE"/>
    <w:rsid w:val="00CE22FC"/>
    <w:rsid w:val="00CF0866"/>
    <w:rsid w:val="00CF0994"/>
    <w:rsid w:val="00CF24EC"/>
    <w:rsid w:val="00CF3080"/>
    <w:rsid w:val="00CF4731"/>
    <w:rsid w:val="00CF53B2"/>
    <w:rsid w:val="00CF72C3"/>
    <w:rsid w:val="00D01A00"/>
    <w:rsid w:val="00D01CF9"/>
    <w:rsid w:val="00D01D4F"/>
    <w:rsid w:val="00D024FB"/>
    <w:rsid w:val="00D0291D"/>
    <w:rsid w:val="00D02D2F"/>
    <w:rsid w:val="00D04499"/>
    <w:rsid w:val="00D06328"/>
    <w:rsid w:val="00D101C4"/>
    <w:rsid w:val="00D11CB0"/>
    <w:rsid w:val="00D15794"/>
    <w:rsid w:val="00D17334"/>
    <w:rsid w:val="00D2027A"/>
    <w:rsid w:val="00D212B0"/>
    <w:rsid w:val="00D23719"/>
    <w:rsid w:val="00D313AD"/>
    <w:rsid w:val="00D31765"/>
    <w:rsid w:val="00D3184F"/>
    <w:rsid w:val="00D31E5D"/>
    <w:rsid w:val="00D33A64"/>
    <w:rsid w:val="00D35764"/>
    <w:rsid w:val="00D358A9"/>
    <w:rsid w:val="00D35ACC"/>
    <w:rsid w:val="00D3686D"/>
    <w:rsid w:val="00D36D14"/>
    <w:rsid w:val="00D40C05"/>
    <w:rsid w:val="00D40FB7"/>
    <w:rsid w:val="00D43BA8"/>
    <w:rsid w:val="00D43ECD"/>
    <w:rsid w:val="00D464D1"/>
    <w:rsid w:val="00D51848"/>
    <w:rsid w:val="00D518C9"/>
    <w:rsid w:val="00D52D50"/>
    <w:rsid w:val="00D533F5"/>
    <w:rsid w:val="00D55F69"/>
    <w:rsid w:val="00D64FF6"/>
    <w:rsid w:val="00D65D2D"/>
    <w:rsid w:val="00D66423"/>
    <w:rsid w:val="00D677C9"/>
    <w:rsid w:val="00D706F4"/>
    <w:rsid w:val="00D73FE6"/>
    <w:rsid w:val="00D77700"/>
    <w:rsid w:val="00D81103"/>
    <w:rsid w:val="00D814DF"/>
    <w:rsid w:val="00D87653"/>
    <w:rsid w:val="00D90565"/>
    <w:rsid w:val="00D91E84"/>
    <w:rsid w:val="00D93AB8"/>
    <w:rsid w:val="00D94B6C"/>
    <w:rsid w:val="00DA3DCE"/>
    <w:rsid w:val="00DA4D03"/>
    <w:rsid w:val="00DA6657"/>
    <w:rsid w:val="00DA6AAA"/>
    <w:rsid w:val="00DA7A83"/>
    <w:rsid w:val="00DB15F8"/>
    <w:rsid w:val="00DB3656"/>
    <w:rsid w:val="00DB43E9"/>
    <w:rsid w:val="00DB5800"/>
    <w:rsid w:val="00DB5B71"/>
    <w:rsid w:val="00DB6F55"/>
    <w:rsid w:val="00DC157D"/>
    <w:rsid w:val="00DC1FAF"/>
    <w:rsid w:val="00DC234E"/>
    <w:rsid w:val="00DC4FB5"/>
    <w:rsid w:val="00DD0769"/>
    <w:rsid w:val="00DD10F9"/>
    <w:rsid w:val="00DD6199"/>
    <w:rsid w:val="00DD648E"/>
    <w:rsid w:val="00DE3E66"/>
    <w:rsid w:val="00DE6C97"/>
    <w:rsid w:val="00DF0B0D"/>
    <w:rsid w:val="00DF7993"/>
    <w:rsid w:val="00DF7C51"/>
    <w:rsid w:val="00E00271"/>
    <w:rsid w:val="00E028A6"/>
    <w:rsid w:val="00E04629"/>
    <w:rsid w:val="00E04FB8"/>
    <w:rsid w:val="00E0562C"/>
    <w:rsid w:val="00E056BC"/>
    <w:rsid w:val="00E11FB0"/>
    <w:rsid w:val="00E12D75"/>
    <w:rsid w:val="00E21D2F"/>
    <w:rsid w:val="00E252DF"/>
    <w:rsid w:val="00E278B2"/>
    <w:rsid w:val="00E30E85"/>
    <w:rsid w:val="00E3231E"/>
    <w:rsid w:val="00E3369F"/>
    <w:rsid w:val="00E42F4F"/>
    <w:rsid w:val="00E459F5"/>
    <w:rsid w:val="00E46BD0"/>
    <w:rsid w:val="00E47230"/>
    <w:rsid w:val="00E5154A"/>
    <w:rsid w:val="00E515F9"/>
    <w:rsid w:val="00E5690F"/>
    <w:rsid w:val="00E64078"/>
    <w:rsid w:val="00E64341"/>
    <w:rsid w:val="00E645A7"/>
    <w:rsid w:val="00E6494A"/>
    <w:rsid w:val="00E670B4"/>
    <w:rsid w:val="00E73CC5"/>
    <w:rsid w:val="00E77676"/>
    <w:rsid w:val="00E77828"/>
    <w:rsid w:val="00E77A49"/>
    <w:rsid w:val="00E87A56"/>
    <w:rsid w:val="00E92F79"/>
    <w:rsid w:val="00E939A6"/>
    <w:rsid w:val="00E93D19"/>
    <w:rsid w:val="00E94670"/>
    <w:rsid w:val="00E972A2"/>
    <w:rsid w:val="00EA1C99"/>
    <w:rsid w:val="00EA3B74"/>
    <w:rsid w:val="00EA456A"/>
    <w:rsid w:val="00EB0B56"/>
    <w:rsid w:val="00EB69B1"/>
    <w:rsid w:val="00EC0498"/>
    <w:rsid w:val="00EC0515"/>
    <w:rsid w:val="00EC1909"/>
    <w:rsid w:val="00EC30F7"/>
    <w:rsid w:val="00EC3EC2"/>
    <w:rsid w:val="00EC59A8"/>
    <w:rsid w:val="00EC7562"/>
    <w:rsid w:val="00ED0073"/>
    <w:rsid w:val="00ED03FC"/>
    <w:rsid w:val="00ED214A"/>
    <w:rsid w:val="00ED63FD"/>
    <w:rsid w:val="00ED688E"/>
    <w:rsid w:val="00ED6A79"/>
    <w:rsid w:val="00ED6EB5"/>
    <w:rsid w:val="00EE0894"/>
    <w:rsid w:val="00EE1CE0"/>
    <w:rsid w:val="00EE3703"/>
    <w:rsid w:val="00EE3B88"/>
    <w:rsid w:val="00EE5372"/>
    <w:rsid w:val="00EE6053"/>
    <w:rsid w:val="00EF4A8A"/>
    <w:rsid w:val="00EF4C17"/>
    <w:rsid w:val="00F0098A"/>
    <w:rsid w:val="00F01C77"/>
    <w:rsid w:val="00F03926"/>
    <w:rsid w:val="00F04504"/>
    <w:rsid w:val="00F05A8C"/>
    <w:rsid w:val="00F05C06"/>
    <w:rsid w:val="00F064CC"/>
    <w:rsid w:val="00F07DE5"/>
    <w:rsid w:val="00F10460"/>
    <w:rsid w:val="00F104E7"/>
    <w:rsid w:val="00F10C1B"/>
    <w:rsid w:val="00F12D0B"/>
    <w:rsid w:val="00F13EDB"/>
    <w:rsid w:val="00F14466"/>
    <w:rsid w:val="00F1606C"/>
    <w:rsid w:val="00F205EF"/>
    <w:rsid w:val="00F2281B"/>
    <w:rsid w:val="00F27240"/>
    <w:rsid w:val="00F311CF"/>
    <w:rsid w:val="00F32DA8"/>
    <w:rsid w:val="00F37A9C"/>
    <w:rsid w:val="00F41176"/>
    <w:rsid w:val="00F414AE"/>
    <w:rsid w:val="00F4686A"/>
    <w:rsid w:val="00F47E67"/>
    <w:rsid w:val="00F47ECD"/>
    <w:rsid w:val="00F53187"/>
    <w:rsid w:val="00F542A0"/>
    <w:rsid w:val="00F54C0D"/>
    <w:rsid w:val="00F5556F"/>
    <w:rsid w:val="00F55786"/>
    <w:rsid w:val="00F558A1"/>
    <w:rsid w:val="00F5633A"/>
    <w:rsid w:val="00F61495"/>
    <w:rsid w:val="00F61799"/>
    <w:rsid w:val="00F62227"/>
    <w:rsid w:val="00F635CB"/>
    <w:rsid w:val="00F63A5C"/>
    <w:rsid w:val="00F659EB"/>
    <w:rsid w:val="00F6623E"/>
    <w:rsid w:val="00F70894"/>
    <w:rsid w:val="00F70DA8"/>
    <w:rsid w:val="00F73108"/>
    <w:rsid w:val="00F73288"/>
    <w:rsid w:val="00F7435D"/>
    <w:rsid w:val="00F75CFC"/>
    <w:rsid w:val="00F81D09"/>
    <w:rsid w:val="00F81ECC"/>
    <w:rsid w:val="00F86496"/>
    <w:rsid w:val="00F90125"/>
    <w:rsid w:val="00F93C53"/>
    <w:rsid w:val="00F94A83"/>
    <w:rsid w:val="00FA5027"/>
    <w:rsid w:val="00FA6C56"/>
    <w:rsid w:val="00FA71DE"/>
    <w:rsid w:val="00FB2D12"/>
    <w:rsid w:val="00FB3B74"/>
    <w:rsid w:val="00FB3EC3"/>
    <w:rsid w:val="00FD1422"/>
    <w:rsid w:val="00FE061B"/>
    <w:rsid w:val="00FE32D2"/>
    <w:rsid w:val="00FE5E92"/>
    <w:rsid w:val="00FE5E9B"/>
    <w:rsid w:val="00FE616D"/>
    <w:rsid w:val="00FE667E"/>
    <w:rsid w:val="00FE69DD"/>
    <w:rsid w:val="00FE6CFB"/>
    <w:rsid w:val="00FE7067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F8"/>
  </w:style>
  <w:style w:type="paragraph" w:styleId="Heading4">
    <w:name w:val="heading 4"/>
    <w:basedOn w:val="Normal"/>
    <w:link w:val="Heading4Char"/>
    <w:uiPriority w:val="9"/>
    <w:qFormat/>
    <w:rsid w:val="005D50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0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508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style-span">
    <w:name w:val="apple-style-span"/>
    <w:basedOn w:val="DefaultParagraphFont"/>
    <w:rsid w:val="005D5085"/>
  </w:style>
  <w:style w:type="paragraph" w:styleId="NormalWeb">
    <w:name w:val="Normal (Web)"/>
    <w:basedOn w:val="Normal"/>
    <w:uiPriority w:val="99"/>
    <w:semiHidden/>
    <w:unhideWhenUsed/>
    <w:rsid w:val="005D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5085"/>
  </w:style>
  <w:style w:type="character" w:styleId="Hyperlink">
    <w:name w:val="Hyperlink"/>
    <w:basedOn w:val="DefaultParagraphFont"/>
    <w:uiPriority w:val="99"/>
    <w:unhideWhenUsed/>
    <w:rsid w:val="009E73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F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ustgiving.com/ArcticTrailChallenge" TargetMode="External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hyperlink" Target="mailto:jpwhymark@yahoo.co.uk" TargetMode="External"/><Relationship Id="rId11" Type="http://schemas.openxmlformats.org/officeDocument/2006/relationships/image" Target="media/image6.wmf"/><Relationship Id="rId5" Type="http://schemas.openxmlformats.org/officeDocument/2006/relationships/image" Target="media/image2.wmf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cp:lastPrinted>2013-03-04T14:18:00Z</cp:lastPrinted>
  <dcterms:created xsi:type="dcterms:W3CDTF">2013-03-04T19:25:00Z</dcterms:created>
  <dcterms:modified xsi:type="dcterms:W3CDTF">2013-03-04T19:25:00Z</dcterms:modified>
</cp:coreProperties>
</file>